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E28F" w14:textId="77777777" w:rsidR="00334740" w:rsidRPr="00334740" w:rsidRDefault="004F4D45" w:rsidP="00334740">
      <w:pPr>
        <w:spacing w:after="0" w:line="240" w:lineRule="auto"/>
        <w:jc w:val="center"/>
        <w:rPr>
          <w:rFonts w:eastAsia="Times New Roman" w:cstheme="minorHAnsi"/>
          <w:b/>
          <w:color w:val="4D4D4D"/>
          <w:sz w:val="32"/>
          <w:szCs w:val="32"/>
          <w:lang w:val="en"/>
        </w:rPr>
      </w:pPr>
      <w:r>
        <w:rPr>
          <w:rFonts w:eastAsia="Times New Roman" w:cstheme="minorHAnsi"/>
          <w:b/>
          <w:color w:val="4D4D4D"/>
          <w:sz w:val="32"/>
          <w:szCs w:val="32"/>
          <w:lang w:val="en"/>
        </w:rPr>
        <w:t xml:space="preserve">What’s Your </w:t>
      </w:r>
      <w:r w:rsidR="00334740" w:rsidRPr="00334740">
        <w:rPr>
          <w:rFonts w:eastAsia="Times New Roman" w:cstheme="minorHAnsi"/>
          <w:b/>
          <w:color w:val="4D4D4D"/>
          <w:sz w:val="32"/>
          <w:szCs w:val="32"/>
          <w:lang w:val="en"/>
        </w:rPr>
        <w:t xml:space="preserve">Purpose  </w:t>
      </w:r>
      <w:r w:rsidR="00334740" w:rsidRPr="00334740">
        <w:rPr>
          <w:rFonts w:eastAsia="Times New Roman" w:cstheme="minorHAnsi"/>
          <w:b/>
          <w:vanish/>
          <w:color w:val="333333"/>
          <w:sz w:val="32"/>
          <w:szCs w:val="32"/>
          <w:lang w:val="en"/>
        </w:rPr>
        <w:t> </w:t>
      </w:r>
      <w:r w:rsidR="00334740" w:rsidRPr="00334740">
        <w:rPr>
          <w:rFonts w:eastAsia="Times New Roman" w:cstheme="minorHAnsi"/>
          <w:b/>
          <w:vanish/>
          <w:color w:val="3B5998"/>
          <w:sz w:val="32"/>
          <w:szCs w:val="32"/>
          <w:lang w:val="en"/>
        </w:rPr>
        <w:t>Remove Excerpt</w:t>
      </w:r>
      <w:r w:rsidR="00334740" w:rsidRPr="00334740">
        <w:rPr>
          <w:rFonts w:ascii="Helvetica" w:eastAsia="Times New Roman" w:hAnsi="Helvetica" w:cs="Helvetica"/>
          <w:noProof/>
          <w:vanish/>
          <w:color w:val="333333"/>
          <w:sz w:val="21"/>
          <w:szCs w:val="21"/>
          <w:lang w:val="en"/>
        </w:rPr>
        <w:drawing>
          <wp:inline distT="0" distB="0" distL="0" distR="0" wp14:anchorId="1D29B683" wp14:editId="644B7FA7">
            <wp:extent cx="342900" cy="361950"/>
            <wp:effectExtent l="0" t="0" r="0" b="0"/>
            <wp:docPr id="13" name="Picture 13" descr="https://www.proprofs.com/quiz-school/img/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profs.com/quiz-school/img/cros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85DF8" w14:textId="77777777" w:rsidR="00334740" w:rsidRPr="00334740" w:rsidRDefault="00334740" w:rsidP="00994D7C">
      <w:pPr>
        <w:shd w:val="clear" w:color="auto" w:fill="EEEEEE"/>
        <w:spacing w:line="270" w:lineRule="atLeast"/>
        <w:jc w:val="both"/>
        <w:rPr>
          <w:rFonts w:ascii="Helvetica" w:eastAsia="Times New Roman" w:hAnsi="Helvetica" w:cs="Helvetica"/>
          <w:vanish/>
          <w:color w:val="4D4D4D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vanish/>
          <w:color w:val="4D4D4D"/>
          <w:sz w:val="21"/>
          <w:szCs w:val="21"/>
          <w:lang w:val="en"/>
        </w:rPr>
        <w:t>Removing question excerpt is a premium feature</w:t>
      </w:r>
    </w:p>
    <w:p w14:paraId="2AC9BAA7" w14:textId="77777777" w:rsidR="00334740" w:rsidRPr="00334740" w:rsidRDefault="00334740" w:rsidP="00994D7C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b/>
          <w:bCs/>
          <w:vanish/>
          <w:color w:val="333333"/>
          <w:sz w:val="27"/>
          <w:szCs w:val="27"/>
          <w:lang w:val="en"/>
        </w:rPr>
      </w:pPr>
      <w:r w:rsidRPr="00334740">
        <w:rPr>
          <w:rFonts w:ascii="Helvetica" w:eastAsia="Times New Roman" w:hAnsi="Helvetica" w:cs="Helvetica"/>
          <w:b/>
          <w:bCs/>
          <w:vanish/>
          <w:color w:val="333333"/>
          <w:sz w:val="27"/>
          <w:szCs w:val="27"/>
          <w:lang w:val="en"/>
        </w:rPr>
        <w:t>Upgrade and get a lot more done!</w:t>
      </w:r>
    </w:p>
    <w:p w14:paraId="180A5E0E" w14:textId="77777777" w:rsidR="00334740" w:rsidRPr="00334740" w:rsidRDefault="008D0542" w:rsidP="00994D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vanish/>
          <w:color w:val="333333"/>
          <w:sz w:val="21"/>
          <w:szCs w:val="21"/>
          <w:lang w:val="en"/>
        </w:rPr>
      </w:pPr>
      <w:hyperlink r:id="rId6" w:tgtFrame="_top" w:history="1">
        <w:r w:rsidR="00334740" w:rsidRPr="00334740">
          <w:rPr>
            <w:rFonts w:ascii="Helvetica" w:eastAsia="Times New Roman" w:hAnsi="Helvetica" w:cs="Helvetica"/>
            <w:vanish/>
            <w:color w:val="337AB7"/>
            <w:sz w:val="21"/>
            <w:szCs w:val="21"/>
            <w:lang w:val="en"/>
          </w:rPr>
          <w:t>Upgrade</w:t>
        </w:r>
      </w:hyperlink>
      <w:r w:rsidR="00334740" w:rsidRPr="00334740">
        <w:rPr>
          <w:rFonts w:ascii="Helvetica" w:eastAsia="Times New Roman" w:hAnsi="Helvetica" w:cs="Helvetica"/>
          <w:vanish/>
          <w:color w:val="333333"/>
          <w:sz w:val="21"/>
          <w:szCs w:val="21"/>
          <w:lang w:val="en"/>
        </w:rPr>
        <w:t xml:space="preserve"> </w:t>
      </w:r>
    </w:p>
    <w:p w14:paraId="60C6FA34" w14:textId="77777777" w:rsidR="00334740" w:rsidRPr="00334740" w:rsidRDefault="00334740" w:rsidP="00994D7C">
      <w:pPr>
        <w:numPr>
          <w:ilvl w:val="0"/>
          <w:numId w:val="1"/>
        </w:numPr>
        <w:shd w:val="clear" w:color="auto" w:fill="FBFBFB"/>
        <w:spacing w:before="120" w:after="150" w:line="240" w:lineRule="auto"/>
        <w:ind w:left="570"/>
        <w:jc w:val="both"/>
        <w:rPr>
          <w:rFonts w:ascii="Helvetica" w:eastAsia="Times New Roman" w:hAnsi="Helvetica" w:cs="Helvetica"/>
          <w:color w:val="4D4D4D"/>
          <w:sz w:val="24"/>
          <w:szCs w:val="24"/>
          <w:lang w:val="en"/>
        </w:rPr>
      </w:pPr>
      <w:r w:rsidRPr="003347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1. </w:t>
      </w:r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Do You Sometimes Wonder Why You Are Here? </w:t>
      </w:r>
    </w:p>
    <w:p w14:paraId="4C7982CB" w14:textId="77777777" w:rsidR="00334740" w:rsidRPr="00334740" w:rsidRDefault="00334740" w:rsidP="002A3BC4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A.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 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No</w:t>
      </w:r>
    </w:p>
    <w:p w14:paraId="6C9B80C8" w14:textId="77777777" w:rsidR="00334740" w:rsidRPr="00334740" w:rsidRDefault="00334740" w:rsidP="000D6001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B.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 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Sometimes</w:t>
      </w:r>
    </w:p>
    <w:p w14:paraId="24A86D19" w14:textId="77777777" w:rsidR="00334740" w:rsidRPr="00334740" w:rsidRDefault="00334740" w:rsidP="0020440F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 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I Think About It Often</w:t>
      </w:r>
    </w:p>
    <w:p w14:paraId="6C6E160C" w14:textId="77777777" w:rsidR="00334740" w:rsidRPr="00334740" w:rsidRDefault="00334740" w:rsidP="00334740">
      <w:pPr>
        <w:shd w:val="clear" w:color="auto" w:fill="FBFBFB"/>
        <w:spacing w:after="75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</w:p>
    <w:p w14:paraId="5650AC84" w14:textId="77777777" w:rsidR="00334740" w:rsidRPr="00334740" w:rsidRDefault="00334740" w:rsidP="00994D7C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/>
        </w:rPr>
      </w:pPr>
      <w:r w:rsidRPr="003347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2. </w:t>
      </w:r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Are You Concerned That You May Not Be Fulfilling Your Purpose? </w:t>
      </w:r>
    </w:p>
    <w:p w14:paraId="6FF71BFE" w14:textId="77777777" w:rsidR="00334740" w:rsidRPr="00334740" w:rsidRDefault="00334740" w:rsidP="000A35F8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A. 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A Little Concerned</w:t>
      </w:r>
    </w:p>
    <w:p w14:paraId="75F9C985" w14:textId="77777777" w:rsidR="00334740" w:rsidRPr="00334740" w:rsidRDefault="00334740" w:rsidP="007F6C1F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B.  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Not </w:t>
      </w:r>
      <w:proofErr w:type="gramStart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At</w:t>
      </w:r>
      <w:proofErr w:type="gramEnd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 All</w:t>
      </w:r>
    </w:p>
    <w:p w14:paraId="0AB4E30A" w14:textId="77777777" w:rsidR="00334740" w:rsidRDefault="00334740" w:rsidP="0045696F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 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Yes, I Give It A Lot </w:t>
      </w:r>
      <w:proofErr w:type="gramStart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Of</w:t>
      </w:r>
      <w:proofErr w:type="gramEnd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 Thought</w:t>
      </w:r>
    </w:p>
    <w:p w14:paraId="5876A384" w14:textId="77777777" w:rsidR="00334740" w:rsidRPr="00334740" w:rsidRDefault="00334740" w:rsidP="00334740">
      <w:p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</w:p>
    <w:p w14:paraId="5A6BD139" w14:textId="77777777" w:rsidR="00334740" w:rsidRPr="00334740" w:rsidRDefault="00334740" w:rsidP="00994D7C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/>
        </w:rPr>
      </w:pPr>
      <w:r w:rsidRPr="003347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3.  </w:t>
      </w:r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Are You Aware </w:t>
      </w:r>
      <w:proofErr w:type="gramStart"/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>Of</w:t>
      </w:r>
      <w:proofErr w:type="gramEnd"/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 Your Gifts And Talents? </w:t>
      </w:r>
    </w:p>
    <w:p w14:paraId="7546627A" w14:textId="77777777" w:rsidR="00334740" w:rsidRPr="00334740" w:rsidRDefault="00334740" w:rsidP="008F488C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A. 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Not Really</w:t>
      </w:r>
    </w:p>
    <w:p w14:paraId="283CDC4E" w14:textId="77777777" w:rsidR="00334740" w:rsidRPr="00334740" w:rsidRDefault="00334740" w:rsidP="00414F25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B. 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Somewhat</w:t>
      </w:r>
    </w:p>
    <w:p w14:paraId="41DC6B16" w14:textId="77777777" w:rsidR="00334740" w:rsidRDefault="00334740" w:rsidP="00CC196D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C. 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Very</w:t>
      </w:r>
    </w:p>
    <w:p w14:paraId="40050129" w14:textId="77777777" w:rsidR="00334740" w:rsidRPr="00334740" w:rsidRDefault="00334740" w:rsidP="00334740">
      <w:p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</w:p>
    <w:p w14:paraId="1B0A5764" w14:textId="77777777" w:rsidR="00334740" w:rsidRPr="00334740" w:rsidRDefault="00334740" w:rsidP="00994D7C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/>
        </w:rPr>
      </w:pPr>
      <w:r w:rsidRPr="003347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4. </w:t>
      </w:r>
      <w:r w:rsidR="00994D7C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>Do t</w:t>
      </w:r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he Same Ideas and Dreams Keep Coming Back to You? </w:t>
      </w:r>
    </w:p>
    <w:p w14:paraId="76C75477" w14:textId="77777777" w:rsidR="00334740" w:rsidRPr="00334740" w:rsidRDefault="00334740" w:rsidP="00DB4E4B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A.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Quite Often </w:t>
      </w:r>
    </w:p>
    <w:p w14:paraId="580061D3" w14:textId="77777777" w:rsidR="00334740" w:rsidRPr="00334740" w:rsidRDefault="00334740" w:rsidP="00BA282A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B. 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Hardly Ever </w:t>
      </w:r>
    </w:p>
    <w:p w14:paraId="21B5BA97" w14:textId="77777777" w:rsidR="00334740" w:rsidRDefault="00334740" w:rsidP="00A57095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 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Sometimes</w:t>
      </w:r>
    </w:p>
    <w:p w14:paraId="53C3EBA6" w14:textId="77777777" w:rsidR="00334740" w:rsidRPr="00334740" w:rsidRDefault="00334740" w:rsidP="00334740">
      <w:p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</w:p>
    <w:p w14:paraId="1E34335F" w14:textId="77777777" w:rsidR="00334740" w:rsidRPr="00334740" w:rsidRDefault="00334740" w:rsidP="00994D7C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/>
        </w:rPr>
      </w:pPr>
      <w:r w:rsidRPr="003347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5. </w:t>
      </w:r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>Do You Feel Compelled to Impact a Certain Audience</w:t>
      </w:r>
      <w:r w:rsidR="00994D7C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 or</w:t>
      </w:r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 Issue in the World? </w:t>
      </w:r>
    </w:p>
    <w:p w14:paraId="53A384D9" w14:textId="77777777" w:rsidR="00334740" w:rsidRPr="00334740" w:rsidRDefault="00334740" w:rsidP="00AE6EFB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A. 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Yes, From Time </w:t>
      </w:r>
      <w:proofErr w:type="gramStart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To</w:t>
      </w:r>
      <w:proofErr w:type="gramEnd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 Time</w:t>
      </w:r>
    </w:p>
    <w:p w14:paraId="432C61A8" w14:textId="77777777" w:rsidR="00334740" w:rsidRPr="00334740" w:rsidRDefault="00334740" w:rsidP="00B40C69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B. 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Can't Say That I Do </w:t>
      </w:r>
    </w:p>
    <w:p w14:paraId="18AB484B" w14:textId="77777777" w:rsidR="00334740" w:rsidRDefault="00334740" w:rsidP="002318D9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 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Pretty Much All </w:t>
      </w:r>
      <w:proofErr w:type="gramStart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The</w:t>
      </w:r>
      <w:proofErr w:type="gramEnd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 Time</w:t>
      </w:r>
    </w:p>
    <w:p w14:paraId="7E012C0D" w14:textId="77777777" w:rsidR="00334740" w:rsidRPr="00334740" w:rsidRDefault="00334740" w:rsidP="00334740">
      <w:p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</w:p>
    <w:p w14:paraId="0E03E184" w14:textId="77777777" w:rsidR="00334740" w:rsidRPr="00334740" w:rsidRDefault="00334740" w:rsidP="00994D7C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/>
        </w:rPr>
      </w:pPr>
      <w:r w:rsidRPr="003347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6.  </w:t>
      </w:r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When Was the Last Time Someone Acknowledged That You Made a Difference? </w:t>
      </w:r>
    </w:p>
    <w:p w14:paraId="45EF42EB" w14:textId="77777777" w:rsidR="00334740" w:rsidRPr="00334740" w:rsidRDefault="00334740" w:rsidP="00F527A4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A. 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Less Than A Year Ago</w:t>
      </w:r>
    </w:p>
    <w:p w14:paraId="06E71388" w14:textId="77777777" w:rsidR="00334740" w:rsidRPr="00334740" w:rsidRDefault="00334740" w:rsidP="00326FD9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B. </w:t>
      </w:r>
      <w:proofErr w:type="gramStart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It's</w:t>
      </w:r>
      <w:proofErr w:type="gramEnd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 Been A Good While</w:t>
      </w:r>
    </w:p>
    <w:p w14:paraId="69E4F9EE" w14:textId="77777777" w:rsidR="00334740" w:rsidRDefault="00334740" w:rsidP="000A07F4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 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That's Never Happened</w:t>
      </w:r>
    </w:p>
    <w:p w14:paraId="10552224" w14:textId="77777777" w:rsidR="00334740" w:rsidRDefault="00334740" w:rsidP="00334740">
      <w:p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</w:p>
    <w:p w14:paraId="2D0B6A2A" w14:textId="77777777" w:rsidR="00334740" w:rsidRPr="00334740" w:rsidRDefault="00334740" w:rsidP="00994D7C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/>
        </w:rPr>
      </w:pPr>
      <w:r w:rsidRPr="003347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lastRenderedPageBreak/>
        <w:t>7. </w:t>
      </w:r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Do Others Find Value </w:t>
      </w:r>
      <w:proofErr w:type="gramStart"/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>In</w:t>
      </w:r>
      <w:proofErr w:type="gramEnd"/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 Something That You Do Better Than Most People? </w:t>
      </w:r>
    </w:p>
    <w:p w14:paraId="29F491BE" w14:textId="77777777" w:rsidR="00334740" w:rsidRPr="00334740" w:rsidRDefault="00334740" w:rsidP="00BF612C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A.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Not That I'm Aware Of</w:t>
      </w:r>
    </w:p>
    <w:p w14:paraId="2688009D" w14:textId="77777777" w:rsidR="00334740" w:rsidRPr="00334740" w:rsidRDefault="00334740" w:rsidP="002B363C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B. 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People Tell Me I'm Gifted </w:t>
      </w:r>
      <w:proofErr w:type="gramStart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In</w:t>
      </w:r>
      <w:proofErr w:type="gramEnd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 A Specific Area</w:t>
      </w:r>
    </w:p>
    <w:p w14:paraId="4A8C51AA" w14:textId="77777777" w:rsidR="00334740" w:rsidRDefault="00334740" w:rsidP="00225C16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 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People Compliment Me &amp; Call </w:t>
      </w:r>
      <w:proofErr w:type="gramStart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On</w:t>
      </w:r>
      <w:proofErr w:type="gramEnd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 Me Specifically To Do This </w:t>
      </w:r>
    </w:p>
    <w:p w14:paraId="0425BD4E" w14:textId="77777777" w:rsidR="00334740" w:rsidRPr="00334740" w:rsidRDefault="00334740" w:rsidP="00334740">
      <w:p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</w:p>
    <w:p w14:paraId="36DC04F2" w14:textId="77777777" w:rsidR="00334740" w:rsidRPr="00334740" w:rsidRDefault="00334740" w:rsidP="00994D7C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/>
        </w:rPr>
      </w:pPr>
      <w:r w:rsidRPr="003347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8. </w:t>
      </w:r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Does Your Dream Require More Resources Than You Currently Have? </w:t>
      </w:r>
    </w:p>
    <w:p w14:paraId="31B686D1" w14:textId="77777777" w:rsidR="00334740" w:rsidRPr="00334740" w:rsidRDefault="00334740" w:rsidP="00FC7ADF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A. 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Not Likely</w:t>
      </w:r>
    </w:p>
    <w:p w14:paraId="425EBDAB" w14:textId="77777777" w:rsidR="00334740" w:rsidRPr="00334740" w:rsidRDefault="00334740" w:rsidP="00574BD6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B. 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Most Likely</w:t>
      </w:r>
    </w:p>
    <w:p w14:paraId="479F165F" w14:textId="77777777" w:rsidR="00334740" w:rsidRDefault="00334740" w:rsidP="006F26E7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 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Most Definitely</w:t>
      </w:r>
    </w:p>
    <w:p w14:paraId="3D2A1EC4" w14:textId="77777777" w:rsidR="00334740" w:rsidRPr="00334740" w:rsidRDefault="00334740" w:rsidP="00334740">
      <w:p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</w:p>
    <w:p w14:paraId="13EB2065" w14:textId="77777777" w:rsidR="00334740" w:rsidRPr="00334740" w:rsidRDefault="00334740" w:rsidP="00994D7C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/>
        </w:rPr>
      </w:pPr>
      <w:r w:rsidRPr="003347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9. </w:t>
      </w:r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How Many People Have You Helped Develop Their Gift or Achieve Their Dream? </w:t>
      </w:r>
    </w:p>
    <w:p w14:paraId="3E467857" w14:textId="77777777" w:rsidR="00334740" w:rsidRPr="00334740" w:rsidRDefault="00334740" w:rsidP="00867F3C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A.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 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At Least 1</w:t>
      </w:r>
    </w:p>
    <w:p w14:paraId="30837D8B" w14:textId="77777777" w:rsidR="00334740" w:rsidRPr="00334740" w:rsidRDefault="00334740" w:rsidP="00EF11CE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B. 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More Than 1</w:t>
      </w:r>
    </w:p>
    <w:p w14:paraId="3F741277" w14:textId="77777777" w:rsidR="00334740" w:rsidRDefault="00334740" w:rsidP="00DD565F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 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None That I Can Think Of </w:t>
      </w:r>
    </w:p>
    <w:p w14:paraId="62F53852" w14:textId="77777777" w:rsidR="00334740" w:rsidRPr="00334740" w:rsidRDefault="00334740" w:rsidP="00334740">
      <w:p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</w:p>
    <w:p w14:paraId="747E7A80" w14:textId="77777777" w:rsidR="00334740" w:rsidRPr="00334740" w:rsidRDefault="00334740" w:rsidP="00994D7C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/>
        </w:rPr>
      </w:pPr>
      <w:r w:rsidRPr="003347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10.  </w:t>
      </w:r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Are You Using Your Gifts and Talents to Help Other People? </w:t>
      </w:r>
    </w:p>
    <w:p w14:paraId="332E831A" w14:textId="77777777" w:rsidR="00334740" w:rsidRPr="00334740" w:rsidRDefault="00334740" w:rsidP="00384AAE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A. 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I Think So, I Try</w:t>
      </w:r>
    </w:p>
    <w:p w14:paraId="1A684700" w14:textId="77777777" w:rsidR="00334740" w:rsidRPr="00334740" w:rsidRDefault="00334740" w:rsidP="001E274E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B.  </w:t>
      </w:r>
      <w:proofErr w:type="gramStart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I'm</w:t>
      </w:r>
      <w:proofErr w:type="gramEnd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 Not Really Sure </w:t>
      </w:r>
    </w:p>
    <w:p w14:paraId="2D789A93" w14:textId="77777777" w:rsidR="00334740" w:rsidRDefault="00334740" w:rsidP="00E568EE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C. 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Totally</w:t>
      </w:r>
    </w:p>
    <w:p w14:paraId="06CECF80" w14:textId="77777777" w:rsidR="00334740" w:rsidRPr="00334740" w:rsidRDefault="00334740" w:rsidP="00334740">
      <w:p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</w:p>
    <w:p w14:paraId="46FB09A9" w14:textId="77777777" w:rsidR="00334740" w:rsidRPr="00334740" w:rsidRDefault="00334740" w:rsidP="00994D7C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/>
        </w:rPr>
      </w:pPr>
      <w:r w:rsidRPr="003347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11.  </w:t>
      </w:r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Do You Seek, Pray, Read, or Inquire About Discovering/ Developing Your Purpose? </w:t>
      </w:r>
    </w:p>
    <w:p w14:paraId="27AE8006" w14:textId="77777777" w:rsidR="00334740" w:rsidRPr="00334740" w:rsidRDefault="00334740" w:rsidP="008946D6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A. 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Not Much</w:t>
      </w:r>
    </w:p>
    <w:p w14:paraId="6C7221AC" w14:textId="77777777" w:rsidR="00334740" w:rsidRPr="00334740" w:rsidRDefault="00334740" w:rsidP="007C567A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B. 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Yes, But Not </w:t>
      </w:r>
      <w:proofErr w:type="gramStart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As</w:t>
      </w:r>
      <w:proofErr w:type="gramEnd"/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 Often As I Should</w:t>
      </w:r>
    </w:p>
    <w:p w14:paraId="7182A5DD" w14:textId="77777777" w:rsidR="00334740" w:rsidRDefault="00334740" w:rsidP="00B75B02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C. 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Yes, Almost Daily </w:t>
      </w:r>
    </w:p>
    <w:p w14:paraId="3C21FC28" w14:textId="77777777" w:rsidR="00334740" w:rsidRPr="00334740" w:rsidRDefault="00334740" w:rsidP="00334740">
      <w:p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</w:p>
    <w:p w14:paraId="7ED36185" w14:textId="77777777" w:rsidR="00334740" w:rsidRPr="00334740" w:rsidRDefault="00334740" w:rsidP="00994D7C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color w:val="4D4D4D"/>
          <w:sz w:val="24"/>
          <w:szCs w:val="24"/>
          <w:lang w:val="en"/>
        </w:rPr>
      </w:pPr>
      <w:r w:rsidRPr="003347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12.  </w:t>
      </w:r>
      <w:r w:rsidRPr="00334740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Have You Ordered </w:t>
      </w:r>
      <w:r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>Josephine’s Coat of Many Colors?</w:t>
      </w:r>
    </w:p>
    <w:p w14:paraId="0E51271A" w14:textId="77777777" w:rsidR="00334740" w:rsidRPr="00334740" w:rsidRDefault="00334740" w:rsidP="006F5F93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A. 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What Book? </w:t>
      </w:r>
      <w:r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 xml:space="preserve">Phyllis Wilson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Wrote A Book?</w:t>
      </w:r>
    </w:p>
    <w:p w14:paraId="5A55C69E" w14:textId="77777777" w:rsidR="00334740" w:rsidRPr="00334740" w:rsidRDefault="00334740" w:rsidP="00CD57C4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B. 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I'll Do It Today</w:t>
      </w:r>
    </w:p>
    <w:p w14:paraId="27B181C1" w14:textId="77777777" w:rsidR="00334740" w:rsidRPr="00334740" w:rsidRDefault="00334740" w:rsidP="00CB6310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990" w:right="-75"/>
        <w:rPr>
          <w:rFonts w:ascii="Helvetica" w:eastAsia="Times New Roman" w:hAnsi="Helvetica" w:cs="Helvetica"/>
          <w:color w:val="444444"/>
          <w:sz w:val="21"/>
          <w:szCs w:val="21"/>
          <w:lang w:val="en"/>
        </w:rPr>
      </w:pP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 w:rsidRPr="00334740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 xml:space="preserve"> </w:t>
      </w:r>
      <w:r w:rsidRPr="00334740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I Most Certainly Have</w:t>
      </w:r>
    </w:p>
    <w:p w14:paraId="5FCB813C" w14:textId="77777777" w:rsidR="005021D7" w:rsidRDefault="005021D7"/>
    <w:sectPr w:rsidR="0050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4369D"/>
    <w:multiLevelType w:val="multilevel"/>
    <w:tmpl w:val="B38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40"/>
    <w:rsid w:val="00334740"/>
    <w:rsid w:val="004F4D45"/>
    <w:rsid w:val="005021D7"/>
    <w:rsid w:val="008D0542"/>
    <w:rsid w:val="009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EFDA"/>
  <w15:chartTrackingRefBased/>
  <w15:docId w15:val="{0DB657D8-633C-4487-BE56-42A0645D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740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infomsg">
    <w:name w:val="info_msg"/>
    <w:basedOn w:val="Normal"/>
    <w:rsid w:val="00334740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34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40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67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03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358884">
                                  <w:marLeft w:val="75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7343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91836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575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6" w:space="4" w:color="EEEEEE"/>
                                                    <w:left w:val="single" w:sz="6" w:space="4" w:color="EEEEEE"/>
                                                    <w:bottom w:val="single" w:sz="6" w:space="4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20768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37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40559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780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38906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6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5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877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891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7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8071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58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442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833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1005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2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8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44921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120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64663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9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861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1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0281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30871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7168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7725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13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43772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8284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3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45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35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0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3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237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8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546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5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39222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83611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1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0595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36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796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9618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56611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27884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104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886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8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2934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9884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950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994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30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0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6398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9187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16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23989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8675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9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0107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67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18540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0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202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7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24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7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2920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3116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9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93634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84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profs.com/quiz-school/signup/busines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Wilson</dc:creator>
  <cp:keywords/>
  <dc:description/>
  <cp:lastModifiedBy>tonyadotson1974@outlook.com</cp:lastModifiedBy>
  <cp:revision>2</cp:revision>
  <dcterms:created xsi:type="dcterms:W3CDTF">2021-01-15T07:16:00Z</dcterms:created>
  <dcterms:modified xsi:type="dcterms:W3CDTF">2021-01-15T07:16:00Z</dcterms:modified>
</cp:coreProperties>
</file>